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152"/>
        <w:gridCol w:w="1152"/>
        <w:gridCol w:w="1152"/>
        <w:gridCol w:w="1152"/>
        <w:gridCol w:w="1152"/>
        <w:gridCol w:w="4200"/>
      </w:tblGrid>
      <w:tr w:rsidR="00DA736A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DA736A" w:rsidP="007F2C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OBOB </w:t>
            </w:r>
            <w:r w:rsidR="002B7862"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>Books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2016</w:t>
            </w:r>
            <w:r w:rsidR="007F2C47"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>-17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>, 3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5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2B7862" w:rsidP="00237B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1E69">
              <w:rPr>
                <w:rFonts w:eastAsia="Times New Roman" w:cstheme="minorHAnsi"/>
                <w:b/>
                <w:sz w:val="24"/>
                <w:szCs w:val="24"/>
              </w:rPr>
              <w:t>Notes</w:t>
            </w:r>
          </w:p>
        </w:tc>
      </w:tr>
      <w:tr w:rsidR="00DA736A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032D57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Because of </w:t>
            </w:r>
            <w:r w:rsidR="006C5174" w:rsidRPr="00551E69">
              <w:rPr>
                <w:rFonts w:eastAsia="Times New Roman" w:cstheme="minorHAnsi"/>
                <w:sz w:val="24"/>
                <w:szCs w:val="24"/>
              </w:rPr>
              <w:t>Mr.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C5174" w:rsidRPr="00551E69">
              <w:rPr>
                <w:rFonts w:eastAsia="Times New Roman" w:cstheme="minorHAnsi"/>
                <w:sz w:val="24"/>
                <w:szCs w:val="24"/>
              </w:rPr>
              <w:t>T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erupt</w:t>
            </w:r>
          </w:p>
          <w:p w:rsidR="00032D57" w:rsidRPr="00551E69" w:rsidRDefault="00032D57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(Rob Buyea</w:t>
            </w:r>
            <w:r w:rsidR="006C5174"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7862" w:rsidRPr="00551E69" w:rsidRDefault="002B7862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2B7862" w:rsidP="00F765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0EFA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FA" w:rsidRPr="00551E69" w:rsidRDefault="00F70EFA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Escaping the Giant Wave</w:t>
            </w:r>
          </w:p>
          <w:p w:rsidR="00F70EFA" w:rsidRPr="00551E69" w:rsidRDefault="00F70EFA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(Peg Kehret)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0EFA" w:rsidRPr="00551E69" w:rsidRDefault="00F70EFA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FA" w:rsidRPr="00551E69" w:rsidRDefault="00F70EFA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Harry Potter and the Sorcerer’s Stone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(J.K Rowling)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Hook’s Revenge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(Heidi Schulz)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Joshua Dread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(Lee Bacon)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Knucklehead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2B18A2" w:rsidRPr="00551E69">
              <w:rPr>
                <w:rFonts w:eastAsia="Times New Roman" w:cstheme="minorHAnsi"/>
                <w:sz w:val="24"/>
                <w:szCs w:val="24"/>
              </w:rPr>
              <w:t>Jon Scieszka)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Matilda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(Roald Dahl)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Miss Spitfire:  Reaching Helen Keller</w:t>
            </w:r>
          </w:p>
          <w:p w:rsidR="002B18A2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(Sarah Miller)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Quinny and Hopper</w:t>
            </w:r>
          </w:p>
          <w:p w:rsidR="002B18A2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(Adriana Brad Schanen)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B18A2" w:rsidRPr="00551E69">
              <w:rPr>
                <w:rFonts w:eastAsia="Times New Roman" w:cstheme="minorHAnsi"/>
                <w:sz w:val="24"/>
                <w:szCs w:val="24"/>
              </w:rPr>
              <w:t>Ramona Quimby, Age 8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(Beverly Cleary)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Rescue on the Oregon Trail</w:t>
            </w:r>
          </w:p>
          <w:p w:rsidR="002B18A2" w:rsidRPr="00551E69" w:rsidRDefault="002B18A2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(Kate Messner)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Skateboard Party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(Karen English)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3055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Small Steps:  The Year I got Polio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(Peg Kehret)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F70EFA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A Snicker of Magic</w:t>
            </w:r>
          </w:p>
          <w:p w:rsidR="00F70EFA" w:rsidRPr="00551E69" w:rsidRDefault="00F70EFA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(Natalie Lloyd)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F70EFA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Upside-Down Magic</w:t>
            </w:r>
          </w:p>
          <w:p w:rsidR="00F70EFA" w:rsidRPr="00551E69" w:rsidRDefault="00F70EFA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(Sarah Mlynowski)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F70EFA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Woof</w:t>
            </w:r>
          </w:p>
          <w:p w:rsidR="00F70EFA" w:rsidRPr="00551E69" w:rsidRDefault="00F70EFA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(Spencer Quinn)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A736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F47CB" w:rsidRPr="00551E69" w:rsidRDefault="003F47CB">
      <w:pPr>
        <w:rPr>
          <w:rFonts w:cstheme="minorHAnsi"/>
        </w:rPr>
      </w:pPr>
    </w:p>
    <w:sectPr w:rsidR="003F47CB" w:rsidRPr="00551E69" w:rsidSect="00731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81" w:rsidRDefault="00D97281" w:rsidP="00810E56">
      <w:pPr>
        <w:spacing w:after="0" w:line="240" w:lineRule="auto"/>
      </w:pPr>
      <w:r>
        <w:separator/>
      </w:r>
    </w:p>
  </w:endnote>
  <w:endnote w:type="continuationSeparator" w:id="0">
    <w:p w:rsidR="00D97281" w:rsidRDefault="00D97281" w:rsidP="0081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81" w:rsidRDefault="00D97281" w:rsidP="00810E56">
      <w:pPr>
        <w:spacing w:after="0" w:line="240" w:lineRule="auto"/>
      </w:pPr>
      <w:r>
        <w:separator/>
      </w:r>
    </w:p>
  </w:footnote>
  <w:footnote w:type="continuationSeparator" w:id="0">
    <w:p w:rsidR="00D97281" w:rsidRDefault="00D97281" w:rsidP="00810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6"/>
    <w:rsid w:val="00011889"/>
    <w:rsid w:val="00032D57"/>
    <w:rsid w:val="000E3A85"/>
    <w:rsid w:val="00112AE2"/>
    <w:rsid w:val="00147C45"/>
    <w:rsid w:val="001827B9"/>
    <w:rsid w:val="001A7448"/>
    <w:rsid w:val="00237209"/>
    <w:rsid w:val="00237B56"/>
    <w:rsid w:val="002645A3"/>
    <w:rsid w:val="002B18A2"/>
    <w:rsid w:val="002B7862"/>
    <w:rsid w:val="002C3AF8"/>
    <w:rsid w:val="002D4918"/>
    <w:rsid w:val="00300F38"/>
    <w:rsid w:val="00305525"/>
    <w:rsid w:val="003133FB"/>
    <w:rsid w:val="003F47CB"/>
    <w:rsid w:val="00470746"/>
    <w:rsid w:val="00477D43"/>
    <w:rsid w:val="00532C74"/>
    <w:rsid w:val="00551E69"/>
    <w:rsid w:val="005A62EC"/>
    <w:rsid w:val="005F0FD1"/>
    <w:rsid w:val="006121D3"/>
    <w:rsid w:val="00684364"/>
    <w:rsid w:val="006B6CDF"/>
    <w:rsid w:val="006C5174"/>
    <w:rsid w:val="00731DD0"/>
    <w:rsid w:val="0076064A"/>
    <w:rsid w:val="0077357E"/>
    <w:rsid w:val="007A4BE4"/>
    <w:rsid w:val="007D624D"/>
    <w:rsid w:val="007F2C47"/>
    <w:rsid w:val="00803930"/>
    <w:rsid w:val="00810E56"/>
    <w:rsid w:val="00813C8D"/>
    <w:rsid w:val="008B232B"/>
    <w:rsid w:val="008E38A9"/>
    <w:rsid w:val="009B1109"/>
    <w:rsid w:val="009D3B14"/>
    <w:rsid w:val="009E4E38"/>
    <w:rsid w:val="00A53FE5"/>
    <w:rsid w:val="00A8244F"/>
    <w:rsid w:val="00A8464D"/>
    <w:rsid w:val="00AA07F1"/>
    <w:rsid w:val="00AB4A65"/>
    <w:rsid w:val="00AC32C0"/>
    <w:rsid w:val="00AC74AA"/>
    <w:rsid w:val="00AE7AD0"/>
    <w:rsid w:val="00AF2855"/>
    <w:rsid w:val="00B645F5"/>
    <w:rsid w:val="00C609E4"/>
    <w:rsid w:val="00CB4C27"/>
    <w:rsid w:val="00CF535F"/>
    <w:rsid w:val="00D529C5"/>
    <w:rsid w:val="00D97281"/>
    <w:rsid w:val="00DA736A"/>
    <w:rsid w:val="00DB5F57"/>
    <w:rsid w:val="00DF4DF7"/>
    <w:rsid w:val="00E6730D"/>
    <w:rsid w:val="00EF3133"/>
    <w:rsid w:val="00F07F7E"/>
    <w:rsid w:val="00F70EFA"/>
    <w:rsid w:val="00F76555"/>
    <w:rsid w:val="00FD15D8"/>
    <w:rsid w:val="00FD3810"/>
    <w:rsid w:val="00FE182D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F5193-8D88-4672-A1A8-28CD44D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E56"/>
  </w:style>
  <w:style w:type="paragraph" w:styleId="Footer">
    <w:name w:val="footer"/>
    <w:basedOn w:val="Normal"/>
    <w:link w:val="FooterChar"/>
    <w:uiPriority w:val="99"/>
    <w:semiHidden/>
    <w:unhideWhenUsed/>
    <w:rsid w:val="0081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Terrall</dc:creator>
  <cp:keywords/>
  <dc:description/>
  <cp:lastModifiedBy>Michael Pullen</cp:lastModifiedBy>
  <cp:revision>2</cp:revision>
  <dcterms:created xsi:type="dcterms:W3CDTF">2016-11-14T00:54:00Z</dcterms:created>
  <dcterms:modified xsi:type="dcterms:W3CDTF">2016-11-14T00:54:00Z</dcterms:modified>
</cp:coreProperties>
</file>